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Pr="00AD05CE" w:rsidR="00CD6B8E" w:rsidTr="38FA3E30" w14:paraId="1B41673E" w14:textId="77777777">
        <w:tblPrEx>
          <w:tblCellMar>
            <w:top w:w="0" w:type="dxa"/>
            <w:bottom w:w="0" w:type="dxa"/>
          </w:tblCellMar>
        </w:tblPrEx>
        <w:tc>
          <w:tcPr>
            <w:tcW w:w="8522" w:type="dxa"/>
            <w:tcMar/>
          </w:tcPr>
          <w:p w:rsidRPr="00AD05CE" w:rsidR="00CD6B8E" w:rsidP="73DF032B" w:rsidRDefault="00CD6B8E" w14:paraId="51417690" w14:textId="3D64D0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3DF032B" w:rsidR="00CD6B8E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73DF032B" w:rsidR="39CB2C26">
              <w:rPr>
                <w:rFonts w:ascii="Arial" w:hAnsi="Arial" w:cs="Arial"/>
                <w:b w:val="1"/>
                <w:bCs w:val="1"/>
              </w:rPr>
              <w:t xml:space="preserve">   </w:t>
            </w:r>
            <w:r w:rsidRPr="73DF032B" w:rsidR="00CD6B8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Queen’s University Belfast</w:t>
            </w:r>
            <w:r w:rsidRPr="73DF032B" w:rsidR="206A3C3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| School of EEECS </w:t>
            </w:r>
          </w:p>
          <w:p w:rsidRPr="00AD05CE" w:rsidR="00CD6B8E" w:rsidP="73DF032B" w:rsidRDefault="00CD6B8E" w14:paraId="57D2DB1E" w14:textId="6FA23A02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73DF032B" w:rsidR="566980B8">
              <w:rPr>
                <w:rFonts w:ascii="Arial" w:hAnsi="Arial" w:cs="Arial"/>
                <w:b w:val="1"/>
                <w:bCs w:val="1"/>
              </w:rPr>
              <w:t>Year of Professional Experience | Final Report Form</w:t>
            </w:r>
          </w:p>
          <w:p w:rsidRPr="00AD05CE" w:rsidR="00CD6B8E" w:rsidP="75CF6C1D" w:rsidRDefault="00CD6B8E" w14:paraId="0BE64067" w14:textId="395531B3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</w:tc>
      </w:tr>
      <w:tr w:rsidRPr="00AD05CE" w:rsidR="00CD6B8E" w:rsidTr="38FA3E30" w14:paraId="7710FA0E" w14:textId="77777777">
        <w:tblPrEx>
          <w:tblCellMar>
            <w:top w:w="0" w:type="dxa"/>
            <w:bottom w:w="0" w:type="dxa"/>
          </w:tblCellMar>
        </w:tblPrEx>
        <w:tc>
          <w:tcPr>
            <w:tcW w:w="8522" w:type="dxa"/>
            <w:tcMar/>
          </w:tcPr>
          <w:p w:rsidR="566980B8" w:rsidP="38FA3E30" w:rsidRDefault="566980B8" w14:paraId="078029A1" w14:textId="4E94863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8FA3E30" w:rsidR="566980B8">
              <w:rPr>
                <w:rFonts w:ascii="Arial" w:hAnsi="Arial" w:cs="Arial"/>
                <w:sz w:val="18"/>
                <w:szCs w:val="18"/>
              </w:rPr>
              <w:t>Placement Year 202</w:t>
            </w:r>
            <w:r w:rsidRPr="38FA3E30" w:rsidR="52DF3280">
              <w:rPr>
                <w:rFonts w:ascii="Arial" w:hAnsi="Arial" w:cs="Arial"/>
                <w:sz w:val="18"/>
                <w:szCs w:val="18"/>
              </w:rPr>
              <w:t>4</w:t>
            </w:r>
            <w:r w:rsidRPr="38FA3E30" w:rsidR="566980B8">
              <w:rPr>
                <w:rFonts w:ascii="Arial" w:hAnsi="Arial" w:cs="Arial"/>
                <w:sz w:val="18"/>
                <w:szCs w:val="18"/>
              </w:rPr>
              <w:t>/2</w:t>
            </w:r>
            <w:r w:rsidRPr="38FA3E30" w:rsidR="0AFAB5D2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CD6B8E" w:rsidP="00FB27DC" w:rsidRDefault="00FB27DC" w14:paraId="3FFD4155" w14:textId="77777777">
            <w:pPr>
              <w:pStyle w:val="Heading1"/>
              <w:rPr>
                <w:rFonts w:ascii="Arial" w:hAnsi="Arial" w:cs="Arial"/>
                <w:sz w:val="18"/>
                <w:szCs w:val="18"/>
              </w:rPr>
            </w:pPr>
            <w:r w:rsidRPr="007415D4">
              <w:rPr>
                <w:rFonts w:ascii="Arial" w:hAnsi="Arial" w:cs="Arial"/>
                <w:sz w:val="18"/>
                <w:szCs w:val="18"/>
              </w:rPr>
              <w:t xml:space="preserve">Return </w:t>
            </w:r>
            <w:r w:rsidR="003E5C6E">
              <w:rPr>
                <w:rFonts w:ascii="Arial" w:hAnsi="Arial" w:cs="Arial"/>
                <w:sz w:val="18"/>
                <w:szCs w:val="18"/>
              </w:rPr>
              <w:t>on completion of placement</w:t>
            </w:r>
            <w:r w:rsidR="00F90E5A">
              <w:rPr>
                <w:rFonts w:ascii="Arial" w:hAnsi="Arial" w:cs="Arial"/>
                <w:sz w:val="18"/>
                <w:szCs w:val="18"/>
              </w:rPr>
              <w:t>.</w:t>
            </w:r>
          </w:p>
          <w:p w:rsidRPr="00E51C9A" w:rsidR="00E51C9A" w:rsidP="75CF6C1D" w:rsidRDefault="00E51C9A" w14:paraId="71C03DD5" w14:textId="7822AC3A">
            <w:pPr>
              <w:jc w:val="center"/>
              <w:rPr>
                <w:rFonts w:ascii="Arial" w:hAnsi="Arial" w:cs="Arial"/>
                <w:i w:val="1"/>
                <w:iCs w:val="1"/>
              </w:rPr>
            </w:pPr>
            <w:r w:rsidRPr="75CF6C1D" w:rsidR="7041AF11">
              <w:rPr>
                <w:rFonts w:ascii="Arial" w:hAnsi="Arial" w:cs="Arial"/>
                <w:i w:val="1"/>
                <w:iCs w:val="1"/>
              </w:rPr>
              <w:t>Unsigned forms emailed by students will not be accepted</w:t>
            </w:r>
            <w:r w:rsidRPr="75CF6C1D" w:rsidR="00E51C9A">
              <w:rPr>
                <w:rFonts w:ascii="Arial" w:hAnsi="Arial" w:cs="Arial"/>
                <w:i w:val="1"/>
                <w:iCs w:val="1"/>
              </w:rPr>
              <w:t>.</w:t>
            </w:r>
          </w:p>
        </w:tc>
      </w:tr>
    </w:tbl>
    <w:p w:rsidRPr="00AD05CE" w:rsidR="00CD6B8E" w:rsidRDefault="00CD6B8E" w14:paraId="6155D7A8" w14:textId="77777777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728"/>
      </w:tblGrid>
      <w:tr w:rsidRPr="00AD05CE" w:rsidR="00CD6B8E" w:rsidTr="75CF6C1D" w14:paraId="50D6F8D0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Mar/>
          </w:tcPr>
          <w:p w:rsidRPr="00AD05CE" w:rsidR="00CD6B8E" w:rsidRDefault="00CD6B8E" w14:paraId="353F298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 xml:space="preserve">STUDENT’S FIRST NAME        </w:t>
            </w:r>
          </w:p>
        </w:tc>
        <w:tc>
          <w:tcPr>
            <w:tcW w:w="4728" w:type="dxa"/>
            <w:tcMar/>
          </w:tcPr>
          <w:p w:rsidRPr="00AD05CE" w:rsidR="00CD6B8E" w:rsidRDefault="00CD6B8E" w14:paraId="53286C7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D05CE" w:rsidR="00CD6B8E" w:rsidTr="75CF6C1D" w14:paraId="02FEBCEA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Mar/>
          </w:tcPr>
          <w:p w:rsidRPr="00AD05CE" w:rsidR="00CD6B8E" w:rsidRDefault="00CD6B8E" w14:paraId="621411A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 xml:space="preserve">STUDENT’S SURNAME    </w:t>
            </w:r>
          </w:p>
        </w:tc>
        <w:tc>
          <w:tcPr>
            <w:tcW w:w="4728" w:type="dxa"/>
            <w:tcMar/>
          </w:tcPr>
          <w:p w:rsidRPr="00AD05CE" w:rsidR="00CD6B8E" w:rsidRDefault="00CD6B8E" w14:paraId="36F57E6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D05CE" w:rsidR="00CD6B8E" w:rsidTr="75CF6C1D" w14:paraId="2BDDE00C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Mar/>
          </w:tcPr>
          <w:p w:rsidRPr="00AD05CE" w:rsidR="00CD6B8E" w:rsidRDefault="00CD6B8E" w14:paraId="01A216C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 xml:space="preserve">QUB STUDENT NUMBER </w:t>
            </w:r>
          </w:p>
        </w:tc>
        <w:tc>
          <w:tcPr>
            <w:tcW w:w="4728" w:type="dxa"/>
            <w:tcMar/>
          </w:tcPr>
          <w:p w:rsidRPr="00AD05CE" w:rsidR="00CD6B8E" w:rsidRDefault="00CD6B8E" w14:paraId="4250ABD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D05CE" w:rsidR="00CD6B8E" w:rsidTr="75CF6C1D" w14:paraId="65E32820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Mar/>
          </w:tcPr>
          <w:p w:rsidRPr="00AD05CE" w:rsidR="00CD6B8E" w:rsidP="75CF6C1D" w:rsidRDefault="00CD6B8E" w14:paraId="79E8FDE1" w14:textId="67C796A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5CF6C1D" w:rsidR="7F32A63A">
              <w:rPr>
                <w:rFonts w:ascii="Arial" w:hAnsi="Arial" w:cs="Arial"/>
                <w:sz w:val="18"/>
                <w:szCs w:val="18"/>
              </w:rPr>
              <w:t>DEGREE COURSE</w:t>
            </w:r>
          </w:p>
        </w:tc>
        <w:tc>
          <w:tcPr>
            <w:tcW w:w="4728" w:type="dxa"/>
            <w:tcMar/>
          </w:tcPr>
          <w:p w:rsidRPr="00AD05CE" w:rsidR="00CD6B8E" w:rsidRDefault="00CD6B8E" w14:paraId="7A60928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D05CE" w:rsidR="00CD6B8E" w:rsidTr="75CF6C1D" w14:paraId="1189DDB3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Mar/>
          </w:tcPr>
          <w:p w:rsidRPr="00AD05CE" w:rsidR="00CD6B8E" w:rsidRDefault="00CD6B8E" w14:paraId="56874C09" w14:textId="6D50574C">
            <w:pPr>
              <w:rPr>
                <w:rFonts w:ascii="Arial" w:hAnsi="Arial" w:cs="Arial"/>
                <w:sz w:val="18"/>
                <w:szCs w:val="18"/>
              </w:rPr>
            </w:pPr>
            <w:r w:rsidRPr="75CF6C1D" w:rsidR="7F32A63A">
              <w:rPr>
                <w:rFonts w:ascii="Arial" w:hAnsi="Arial" w:cs="Arial"/>
                <w:sz w:val="18"/>
                <w:szCs w:val="18"/>
              </w:rPr>
              <w:t>PLACEMENT COMPANY</w:t>
            </w:r>
            <w:r w:rsidRPr="75CF6C1D" w:rsidR="00CD6B8E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</w:tc>
        <w:tc>
          <w:tcPr>
            <w:tcW w:w="4728" w:type="dxa"/>
            <w:tcMar/>
          </w:tcPr>
          <w:p w:rsidRPr="00AD05CE" w:rsidR="00CD6B8E" w:rsidRDefault="00CD6B8E" w14:paraId="1F7CCB2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AD05CE" w:rsidR="00CD6B8E" w:rsidRDefault="00CD6B8E" w14:paraId="710AE9A6" w14:textId="77777777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4394"/>
        <w:gridCol w:w="1466"/>
      </w:tblGrid>
      <w:tr w:rsidRPr="00AD05CE" w:rsidR="00CD6B8E" w14:paraId="03D0A3B0" w14:textId="77777777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Pr="00AD05CE" w:rsidR="00CD6B8E" w:rsidRDefault="00CD6B8E" w14:paraId="4AB28C6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Performance Criteria</w:t>
            </w:r>
          </w:p>
        </w:tc>
        <w:tc>
          <w:tcPr>
            <w:tcW w:w="4394" w:type="dxa"/>
          </w:tcPr>
          <w:p w:rsidRPr="00AD05CE" w:rsidR="00CD6B8E" w:rsidRDefault="00CD6B8E" w14:paraId="3EC1121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Supervisor’s comments</w:t>
            </w:r>
          </w:p>
        </w:tc>
        <w:tc>
          <w:tcPr>
            <w:tcW w:w="1466" w:type="dxa"/>
          </w:tcPr>
          <w:p w:rsidRPr="00AD05CE" w:rsidR="00CD6B8E" w:rsidRDefault="00CD6B8E" w14:paraId="0FDF47C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Grade</w:t>
            </w:r>
          </w:p>
        </w:tc>
      </w:tr>
      <w:tr w:rsidRPr="00AD05CE" w:rsidR="005E3DFB" w14:paraId="7C210321" w14:textId="77777777">
        <w:tblPrEx>
          <w:tblCellMar>
            <w:top w:w="0" w:type="dxa"/>
            <w:bottom w:w="0" w:type="dxa"/>
          </w:tblCellMar>
        </w:tblPrEx>
        <w:tc>
          <w:tcPr>
            <w:tcW w:w="7054" w:type="dxa"/>
            <w:gridSpan w:val="2"/>
          </w:tcPr>
          <w:p w:rsidRPr="00AD05CE" w:rsidR="005E3DFB" w:rsidRDefault="005E3DFB" w14:paraId="762451F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376C91">
              <w:rPr>
                <w:rFonts w:ascii="Arial" w:hAnsi="Arial" w:cs="Arial"/>
                <w:i/>
                <w:sz w:val="18"/>
                <w:szCs w:val="18"/>
              </w:rPr>
              <w:t>Please refer to form CSYPE-EAG for guidelines in completing this form</w:t>
            </w:r>
          </w:p>
        </w:tc>
        <w:tc>
          <w:tcPr>
            <w:tcW w:w="1466" w:type="dxa"/>
          </w:tcPr>
          <w:p w:rsidRPr="00AD05CE" w:rsidR="005E3DFB" w:rsidRDefault="005E3DFB" w14:paraId="6A69E91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(5=excellent, 1= very weak)</w:t>
            </w:r>
          </w:p>
        </w:tc>
      </w:tr>
      <w:tr w:rsidRPr="00AD05CE" w:rsidR="00CD6B8E" w14:paraId="59D49B0A" w14:textId="77777777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Pr="00AD05CE" w:rsidR="00CD6B8E" w:rsidRDefault="00CD6B8E" w14:paraId="1982040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2BE1178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755126A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Self-Management and Development</w:t>
            </w:r>
            <w:r w:rsidR="00D739C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</w:tcPr>
          <w:p w:rsidR="00CD6B8E" w:rsidRDefault="00CD6B8E" w14:paraId="4543E75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590F1AB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3380F96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75EDE31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AD05CE" w:rsidRDefault="00AD05CE" w14:paraId="422D423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:rsidRPr="00AD05CE" w:rsidR="00CD6B8E" w:rsidRDefault="00CD6B8E" w14:paraId="5D53258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D05CE" w:rsidR="00CD6B8E" w14:paraId="64670BE6" w14:textId="77777777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Pr="00AD05CE" w:rsidR="00CD6B8E" w:rsidRDefault="00CD6B8E" w14:paraId="4C4CC26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37CA8EE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70D8470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342A741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Managing Tasks</w:t>
            </w:r>
            <w:r w:rsidR="00D739C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</w:tcPr>
          <w:p w:rsidR="00CD6B8E" w:rsidRDefault="00CD6B8E" w14:paraId="5BB59E4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6186F66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11A7554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5B7FAE2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AD05CE" w:rsidRDefault="00AD05CE" w14:paraId="4C48154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:rsidRPr="00AD05CE" w:rsidR="00CD6B8E" w:rsidRDefault="00CD6B8E" w14:paraId="0466521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D05CE" w:rsidR="00CD6B8E" w14:paraId="54A8D51B" w14:textId="77777777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Pr="00AD05CE" w:rsidR="00CD6B8E" w:rsidRDefault="00CD6B8E" w14:paraId="6040597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1FB4D4B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775149F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048E9E1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Communication</w:t>
            </w:r>
            <w:r w:rsidR="00D739C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</w:tcPr>
          <w:p w:rsidR="00CD6B8E" w:rsidRDefault="00CD6B8E" w14:paraId="6E545FE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35EF0E0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2EFB2EB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753AFC9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AD05CE" w:rsidRDefault="00AD05CE" w14:paraId="72F900D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:rsidRPr="00AD05CE" w:rsidR="00CD6B8E" w:rsidRDefault="00CD6B8E" w14:paraId="55A2767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D05CE" w:rsidR="00CD6B8E" w14:paraId="7D7126AC" w14:textId="77777777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Pr="00AD05CE" w:rsidR="00CD6B8E" w:rsidRDefault="00CD6B8E" w14:paraId="6C04470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7B257F5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6892A4B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5E3DFB" w14:paraId="5CC6BDCD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Working with O</w:t>
            </w:r>
            <w:r w:rsidRPr="00AD05CE" w:rsidR="00CD6B8E">
              <w:rPr>
                <w:rFonts w:ascii="Arial" w:hAnsi="Arial" w:cs="Arial"/>
                <w:sz w:val="18"/>
                <w:szCs w:val="18"/>
              </w:rPr>
              <w:t>thers</w:t>
            </w:r>
            <w:r w:rsidR="00D739C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</w:tcPr>
          <w:p w:rsidR="00CD6B8E" w:rsidRDefault="00CD6B8E" w14:paraId="4F6C44D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07994D5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1F37B6C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376CADE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AD05CE" w:rsidRDefault="00AD05CE" w14:paraId="5F58C2D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:rsidRPr="00AD05CE" w:rsidR="00CD6B8E" w:rsidRDefault="00CD6B8E" w14:paraId="6B38CF2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D05CE" w:rsidR="00CD6B8E" w14:paraId="4BEECEDA" w14:textId="77777777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Pr="00AD05CE" w:rsidR="00CD6B8E" w:rsidRDefault="00CD6B8E" w14:paraId="78E5843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180D922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5BAC1B0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74970030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Applying Knowledge</w:t>
            </w:r>
            <w:r w:rsidR="00D739C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</w:tcPr>
          <w:p w:rsidR="00CD6B8E" w:rsidRDefault="00CD6B8E" w14:paraId="5FEF274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74C3842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0BB2659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55F081B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AD05CE" w:rsidRDefault="00AD05CE" w14:paraId="06AD08E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:rsidRPr="00AD05CE" w:rsidR="00CD6B8E" w:rsidRDefault="00CD6B8E" w14:paraId="373A201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D05CE" w:rsidR="00CD6B8E" w14:paraId="07EEF039" w14:textId="77777777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Pr="00AD05CE" w:rsidR="00CD6B8E" w:rsidRDefault="00CD6B8E" w14:paraId="238264A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5C5B296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304F9DF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796B24B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Problem Solving</w:t>
            </w:r>
            <w:r w:rsidR="00D739C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</w:tcPr>
          <w:p w:rsidR="00CD6B8E" w:rsidRDefault="00CD6B8E" w14:paraId="1E6CEF4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54244C6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0F952FC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69564C3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AD05CE" w:rsidRDefault="00AD05CE" w14:paraId="2EB5D36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:rsidRPr="00AD05CE" w:rsidR="00CD6B8E" w:rsidRDefault="00CD6B8E" w14:paraId="107C344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AD05CE" w:rsidR="00CD6B8E" w:rsidRDefault="00CD6B8E" w14:paraId="74827F6A" w14:textId="77777777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Pr="00AD05CE" w:rsidR="00CD6B8E" w14:paraId="4D287E4E" w14:textId="77777777">
        <w:tblPrEx>
          <w:tblCellMar>
            <w:top w:w="0" w:type="dxa"/>
            <w:bottom w:w="0" w:type="dxa"/>
          </w:tblCellMar>
        </w:tblPrEx>
        <w:tc>
          <w:tcPr>
            <w:tcW w:w="8522" w:type="dxa"/>
          </w:tcPr>
          <w:p w:rsidRPr="00AD05CE" w:rsidR="00CD6B8E" w:rsidRDefault="00D739CD" w14:paraId="4D5EF500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Remarks</w:t>
            </w:r>
            <w:r w:rsidRPr="00AD05CE" w:rsidR="00CD6B8E">
              <w:rPr>
                <w:rFonts w:ascii="Arial" w:hAnsi="Arial" w:cs="Arial"/>
                <w:sz w:val="18"/>
                <w:szCs w:val="18"/>
              </w:rPr>
              <w:t>:</w:t>
            </w:r>
          </w:p>
          <w:p w:rsidRPr="00AD05CE" w:rsidR="00CD6B8E" w:rsidRDefault="00CD6B8E" w14:paraId="4EE9E5A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CD6B8E" w:rsidRDefault="00CD6B8E" w14:paraId="7E1B292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05CE" w:rsidRDefault="00AD05CE" w14:paraId="7306AAE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AD05CE" w:rsidRDefault="00AD05CE" w14:paraId="61D8971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AD05CE" w:rsidR="00CD6B8E" w:rsidRDefault="00CD6B8E" w14:paraId="25825E57" w14:textId="77777777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Pr="00AD05CE" w:rsidR="00CD6B8E" w:rsidTr="75CF6C1D" w14:paraId="28F69FFC" w14:textId="77777777">
        <w:tblPrEx>
          <w:tblCellMar>
            <w:top w:w="0" w:type="dxa"/>
            <w:bottom w:w="0" w:type="dxa"/>
          </w:tblCellMar>
        </w:tblPrEx>
        <w:tc>
          <w:tcPr>
            <w:tcW w:w="4261" w:type="dxa"/>
            <w:tcMar/>
          </w:tcPr>
          <w:p w:rsidRPr="00AD05CE" w:rsidR="00CD6B8E" w:rsidRDefault="00CD6B8E" w14:paraId="1569E794" w14:textId="43BD84CC">
            <w:pPr>
              <w:rPr>
                <w:rFonts w:ascii="Arial" w:hAnsi="Arial" w:cs="Arial"/>
                <w:sz w:val="18"/>
                <w:szCs w:val="18"/>
              </w:rPr>
            </w:pPr>
            <w:r w:rsidRPr="75CF6C1D" w:rsidR="60BE4CAC">
              <w:rPr>
                <w:rFonts w:ascii="Arial" w:hAnsi="Arial" w:cs="Arial"/>
                <w:sz w:val="18"/>
                <w:szCs w:val="18"/>
              </w:rPr>
              <w:t>Line Manager N</w:t>
            </w:r>
            <w:r w:rsidRPr="75CF6C1D" w:rsidR="00CD6B8E">
              <w:rPr>
                <w:rFonts w:ascii="Arial" w:hAnsi="Arial" w:cs="Arial"/>
                <w:sz w:val="18"/>
                <w:szCs w:val="18"/>
              </w:rPr>
              <w:t xml:space="preserve">ame: </w:t>
            </w:r>
          </w:p>
        </w:tc>
        <w:tc>
          <w:tcPr>
            <w:tcW w:w="4261" w:type="dxa"/>
            <w:tcMar/>
          </w:tcPr>
          <w:p w:rsidRPr="00AD05CE" w:rsidR="00CD6B8E" w:rsidRDefault="00CD6B8E" w14:paraId="1AE5E68B" w14:textId="27BBD5A0">
            <w:pPr>
              <w:rPr>
                <w:rFonts w:ascii="Arial" w:hAnsi="Arial" w:cs="Arial"/>
                <w:sz w:val="18"/>
                <w:szCs w:val="18"/>
              </w:rPr>
            </w:pPr>
            <w:r w:rsidRPr="75CF6C1D" w:rsidR="04AEF77B">
              <w:rPr>
                <w:rFonts w:ascii="Arial" w:hAnsi="Arial" w:cs="Arial"/>
                <w:sz w:val="18"/>
                <w:szCs w:val="18"/>
              </w:rPr>
              <w:t>Line Manager S</w:t>
            </w:r>
            <w:r w:rsidRPr="75CF6C1D" w:rsidR="00CD6B8E">
              <w:rPr>
                <w:rFonts w:ascii="Arial" w:hAnsi="Arial" w:cs="Arial"/>
                <w:sz w:val="18"/>
                <w:szCs w:val="18"/>
              </w:rPr>
              <w:t>ignature:</w:t>
            </w:r>
          </w:p>
          <w:p w:rsidRPr="00AD05CE" w:rsidR="00CD6B8E" w:rsidRDefault="00CD6B8E" w14:paraId="00CA2AC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AD05CE" w:rsidR="00CD6B8E" w:rsidRDefault="00CD6B8E" w14:paraId="66D8DF2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75CF6C1D" w:rsidP="75CF6C1D" w:rsidRDefault="75CF6C1D" w14:paraId="7B887447" w14:textId="11A98BEE">
      <w:pPr>
        <w:pStyle w:val="Normal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Pr="00AD05CE" w:rsidR="00CD6B8E" w:rsidTr="75CF6C1D" w14:paraId="68EB1786" w14:textId="7777777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8522" w:type="dxa"/>
            <w:tcMar/>
          </w:tcPr>
          <w:p w:rsidRPr="00AD05CE" w:rsidR="008C54FD" w:rsidP="005E3DFB" w:rsidRDefault="00567EA2" w14:paraId="2FF519CA" w14:textId="1E1A7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75CF6C1D" w:rsidR="5A73E1A2">
              <w:rPr>
                <w:rFonts w:ascii="Arial" w:hAnsi="Arial" w:cs="Arial"/>
                <w:sz w:val="18"/>
                <w:szCs w:val="18"/>
              </w:rPr>
              <w:t>Please return to</w:t>
            </w:r>
            <w:r w:rsidRPr="75CF6C1D" w:rsidR="5A73E1A2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1225249c99814690">
              <w:r w:rsidRPr="75CF6C1D" w:rsidR="561BA112">
                <w:rPr>
                  <w:rStyle w:val="Hyperlink"/>
                  <w:rFonts w:ascii="Arial" w:hAnsi="Arial" w:cs="Arial"/>
                  <w:sz w:val="18"/>
                  <w:szCs w:val="18"/>
                </w:rPr>
                <w:t>cs.placement@qub.ac.uk</w:t>
              </w:r>
            </w:hyperlink>
            <w:r w:rsidRPr="75CF6C1D" w:rsidR="561BA11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AD05CE" w:rsidRDefault="00AD05CE" w14:paraId="1DF251EA" w14:textId="77777777">
      <w:pPr>
        <w:rPr>
          <w:rFonts w:ascii="Arial" w:hAnsi="Arial" w:cs="Arial"/>
          <w:b/>
          <w:sz w:val="18"/>
          <w:szCs w:val="18"/>
        </w:rPr>
      </w:pPr>
    </w:p>
    <w:p w:rsidR="00AD05CE" w:rsidRDefault="00AD05CE" w14:paraId="743D3680" w14:textId="77777777">
      <w:pPr>
        <w:rPr>
          <w:rFonts w:ascii="Arial" w:hAnsi="Arial" w:cs="Arial"/>
          <w:b/>
          <w:sz w:val="18"/>
          <w:szCs w:val="18"/>
        </w:rPr>
      </w:pPr>
    </w:p>
    <w:p w:rsidRPr="007415D4" w:rsidR="00CD6B8E" w:rsidRDefault="00CD6B8E" w14:paraId="7B5AA9FB" w14:textId="77777777">
      <w:pPr>
        <w:rPr>
          <w:rFonts w:ascii="Arial" w:hAnsi="Arial" w:cs="Arial"/>
          <w:sz w:val="18"/>
          <w:szCs w:val="18"/>
        </w:rPr>
      </w:pPr>
    </w:p>
    <w:sectPr w:rsidRPr="007415D4" w:rsidR="00CD6B8E">
      <w:headerReference w:type="default" r:id="rId7"/>
      <w:pgSz w:w="11906" w:h="16838" w:orient="portrait"/>
      <w:pgMar w:top="1440" w:right="1800" w:bottom="1440" w:left="1800" w:header="720" w:footer="720" w:gutter="0"/>
      <w:cols w:space="720"/>
      <w:footerReference w:type="default" r:id="R6dcf10849df54f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43F4E" w:rsidRDefault="00043F4E" w14:paraId="19AF397A" w14:textId="77777777">
      <w:r>
        <w:separator/>
      </w:r>
    </w:p>
  </w:endnote>
  <w:endnote w:type="continuationSeparator" w:id="0">
    <w:p w:rsidR="00043F4E" w:rsidRDefault="00043F4E" w14:paraId="1CD5F99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73DF032B" w:rsidTr="73DF032B" w14:paraId="0B483947">
      <w:trPr>
        <w:trHeight w:val="300"/>
      </w:trPr>
      <w:tc>
        <w:tcPr>
          <w:tcW w:w="2765" w:type="dxa"/>
          <w:tcMar/>
        </w:tcPr>
        <w:p w:rsidR="73DF032B" w:rsidP="73DF032B" w:rsidRDefault="73DF032B" w14:paraId="3D35720F" w14:textId="3B5FEE1A">
          <w:pPr>
            <w:pStyle w:val="Header"/>
            <w:bidi w:val="0"/>
            <w:ind w:left="-115"/>
            <w:jc w:val="left"/>
          </w:pPr>
        </w:p>
      </w:tc>
      <w:tc>
        <w:tcPr>
          <w:tcW w:w="2765" w:type="dxa"/>
          <w:tcMar/>
        </w:tcPr>
        <w:p w:rsidR="73DF032B" w:rsidP="73DF032B" w:rsidRDefault="73DF032B" w14:paraId="2A4F3ECD" w14:textId="518F9319">
          <w:pPr>
            <w:pStyle w:val="Header"/>
            <w:bidi w:val="0"/>
            <w:jc w:val="center"/>
          </w:pPr>
        </w:p>
      </w:tc>
      <w:tc>
        <w:tcPr>
          <w:tcW w:w="2765" w:type="dxa"/>
          <w:tcMar/>
        </w:tcPr>
        <w:p w:rsidR="73DF032B" w:rsidP="73DF032B" w:rsidRDefault="73DF032B" w14:paraId="21F14AAB" w14:textId="0C6F9212">
          <w:pPr>
            <w:pStyle w:val="Header"/>
            <w:bidi w:val="0"/>
            <w:ind w:right="-115"/>
            <w:jc w:val="right"/>
          </w:pPr>
        </w:p>
      </w:tc>
    </w:tr>
  </w:tbl>
  <w:p w:rsidR="73DF032B" w:rsidP="73DF032B" w:rsidRDefault="73DF032B" w14:paraId="7EFC3953" w14:textId="7EFDCAB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43F4E" w:rsidRDefault="00043F4E" w14:paraId="5B487E19" w14:textId="77777777">
      <w:r>
        <w:separator/>
      </w:r>
    </w:p>
  </w:footnote>
  <w:footnote w:type="continuationSeparator" w:id="0">
    <w:p w:rsidR="00043F4E" w:rsidRDefault="00043F4E" w14:paraId="1AC9691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5E3DFB" w:rsidR="00D11A0D" w:rsidRDefault="00D11A0D" w14:paraId="6B720DCF" w14:textId="77777777">
    <w:pPr>
      <w:pStyle w:val="Header"/>
      <w:rPr>
        <w:rFonts w:ascii="Arial" w:hAnsi="Arial" w:cs="Arial"/>
      </w:rPr>
    </w:pPr>
    <w:r w:rsidRPr="005E3DFB">
      <w:rPr>
        <w:rFonts w:ascii="Arial" w:hAnsi="Arial" w:cs="Arial"/>
      </w:rPr>
      <w:t>CSYPE-</w:t>
    </w:r>
    <w:r>
      <w:rPr>
        <w:rFonts w:ascii="Arial" w:hAnsi="Arial" w:cs="Arial"/>
      </w:rPr>
      <w:t>FR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DC"/>
    <w:rsid w:val="00023B4C"/>
    <w:rsid w:val="00043F4E"/>
    <w:rsid w:val="00080FF0"/>
    <w:rsid w:val="00094536"/>
    <w:rsid w:val="00120028"/>
    <w:rsid w:val="001206CF"/>
    <w:rsid w:val="00131008"/>
    <w:rsid w:val="001527B0"/>
    <w:rsid w:val="00176E80"/>
    <w:rsid w:val="001A500F"/>
    <w:rsid w:val="001F0D6D"/>
    <w:rsid w:val="002320BF"/>
    <w:rsid w:val="00266510"/>
    <w:rsid w:val="00275352"/>
    <w:rsid w:val="00281F28"/>
    <w:rsid w:val="002825CB"/>
    <w:rsid w:val="00291A4B"/>
    <w:rsid w:val="002B7F95"/>
    <w:rsid w:val="002F09D8"/>
    <w:rsid w:val="00315592"/>
    <w:rsid w:val="00326AA7"/>
    <w:rsid w:val="003828EA"/>
    <w:rsid w:val="003E02AF"/>
    <w:rsid w:val="003E1B5C"/>
    <w:rsid w:val="003E560B"/>
    <w:rsid w:val="003E5C6E"/>
    <w:rsid w:val="00465BE2"/>
    <w:rsid w:val="005310BE"/>
    <w:rsid w:val="00567EA2"/>
    <w:rsid w:val="005831E7"/>
    <w:rsid w:val="005A6C0B"/>
    <w:rsid w:val="005E3DFB"/>
    <w:rsid w:val="00655B28"/>
    <w:rsid w:val="00676B39"/>
    <w:rsid w:val="006E7D04"/>
    <w:rsid w:val="00703251"/>
    <w:rsid w:val="00727648"/>
    <w:rsid w:val="007415D4"/>
    <w:rsid w:val="00743490"/>
    <w:rsid w:val="007505BD"/>
    <w:rsid w:val="00784D6E"/>
    <w:rsid w:val="00813D4A"/>
    <w:rsid w:val="00882F57"/>
    <w:rsid w:val="00886518"/>
    <w:rsid w:val="00891A6D"/>
    <w:rsid w:val="008966D9"/>
    <w:rsid w:val="008C54FD"/>
    <w:rsid w:val="008F515F"/>
    <w:rsid w:val="00916A55"/>
    <w:rsid w:val="00940B0F"/>
    <w:rsid w:val="00963EAC"/>
    <w:rsid w:val="009C2226"/>
    <w:rsid w:val="009E3D75"/>
    <w:rsid w:val="00A16282"/>
    <w:rsid w:val="00A42ED1"/>
    <w:rsid w:val="00AD05CE"/>
    <w:rsid w:val="00AD180C"/>
    <w:rsid w:val="00B75970"/>
    <w:rsid w:val="00BA0D8F"/>
    <w:rsid w:val="00BD3471"/>
    <w:rsid w:val="00BD613D"/>
    <w:rsid w:val="00BF49D0"/>
    <w:rsid w:val="00C20E65"/>
    <w:rsid w:val="00C32E9B"/>
    <w:rsid w:val="00C6124F"/>
    <w:rsid w:val="00C804D7"/>
    <w:rsid w:val="00CD6B8E"/>
    <w:rsid w:val="00CE0EDF"/>
    <w:rsid w:val="00CF2D8C"/>
    <w:rsid w:val="00D01957"/>
    <w:rsid w:val="00D02B5A"/>
    <w:rsid w:val="00D11A0D"/>
    <w:rsid w:val="00D739CD"/>
    <w:rsid w:val="00D84730"/>
    <w:rsid w:val="00E41AA3"/>
    <w:rsid w:val="00E51C9A"/>
    <w:rsid w:val="00E5755C"/>
    <w:rsid w:val="00EC5E7F"/>
    <w:rsid w:val="00F20BED"/>
    <w:rsid w:val="00F428B2"/>
    <w:rsid w:val="00F90E5A"/>
    <w:rsid w:val="00FB27DC"/>
    <w:rsid w:val="04AEF77B"/>
    <w:rsid w:val="09251E30"/>
    <w:rsid w:val="0AFAB5D2"/>
    <w:rsid w:val="0C439695"/>
    <w:rsid w:val="0F8B0F47"/>
    <w:rsid w:val="11C702AC"/>
    <w:rsid w:val="13D1A4F3"/>
    <w:rsid w:val="190AD494"/>
    <w:rsid w:val="1D4D7D52"/>
    <w:rsid w:val="206A3C39"/>
    <w:rsid w:val="26088A2B"/>
    <w:rsid w:val="38FA3E30"/>
    <w:rsid w:val="39CB2C26"/>
    <w:rsid w:val="411C39A7"/>
    <w:rsid w:val="46F643F8"/>
    <w:rsid w:val="527CBE9E"/>
    <w:rsid w:val="52DF3280"/>
    <w:rsid w:val="561BA112"/>
    <w:rsid w:val="566980B8"/>
    <w:rsid w:val="5A73E1A2"/>
    <w:rsid w:val="5FDE46BA"/>
    <w:rsid w:val="60BE4CAC"/>
    <w:rsid w:val="652972A0"/>
    <w:rsid w:val="66AD6E16"/>
    <w:rsid w:val="6FA7063B"/>
    <w:rsid w:val="7041AF11"/>
    <w:rsid w:val="72482D43"/>
    <w:rsid w:val="73DF032B"/>
    <w:rsid w:val="75CF6C1D"/>
    <w:rsid w:val="7F32A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EBC548"/>
  <w15:chartTrackingRefBased/>
  <w15:docId w15:val="{40F6013D-BCD9-43F4-ACD7-F2271780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8C54FD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hyperlink" Target="mailto:cs.placement@qub.ac.uk" TargetMode="External" Id="R1225249c99814690" /><Relationship Type="http://schemas.openxmlformats.org/officeDocument/2006/relationships/footer" Target="footer.xml" Id="R6dcf10849df54f2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Queen's University of Belfast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Professional Experience Placements</dc:title>
  <dc:subject/>
  <dc:creator>William Coey</dc:creator>
  <keywords/>
  <lastModifiedBy>EEECS Careers and Placement</lastModifiedBy>
  <revision>7</revision>
  <lastPrinted>2005-04-19T10:26:00.0000000Z</lastPrinted>
  <dcterms:created xsi:type="dcterms:W3CDTF">2024-04-15T15:29:00.0000000Z</dcterms:created>
  <dcterms:modified xsi:type="dcterms:W3CDTF">2024-04-23T11:28:18.0401283Z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-1699522937</vt:i4>
  </property>
  <property fmtid="{D5CDD505-2E9C-101B-9397-08002B2CF9AE}" pid="3" name="_EmailSubject">
    <vt:lpwstr>Placement pack files!!!</vt:lpwstr>
  </property>
  <property fmtid="{D5CDD505-2E9C-101B-9397-08002B2CF9AE}" pid="4" name="_AuthorEmail">
    <vt:lpwstr>D.Gault@qub.ac.uk</vt:lpwstr>
  </property>
  <property fmtid="{D5CDD505-2E9C-101B-9397-08002B2CF9AE}" pid="5" name="_AuthorEmailDisplayName">
    <vt:lpwstr>David Gault</vt:lpwstr>
  </property>
  <property fmtid="{D5CDD505-2E9C-101B-9397-08002B2CF9AE}" pid="6" name="_ReviewingToolsShownOnce">
    <vt:lpwstr/>
  </property>
</Properties>
</file>